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E37EC" w14:textId="77777777" w:rsidR="0064618B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46C0F457" wp14:editId="736A85F1">
                <wp:simplePos x="0" y="0"/>
                <wp:positionH relativeFrom="column">
                  <wp:posOffset>877570</wp:posOffset>
                </wp:positionH>
                <wp:positionV relativeFrom="paragraph">
                  <wp:posOffset>3677285</wp:posOffset>
                </wp:positionV>
                <wp:extent cx="3258185" cy="562610"/>
                <wp:effectExtent l="0" t="0" r="0" b="0"/>
                <wp:wrapNone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640" cy="56196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5132" h="887">
                              <a:moveTo>
                                <a:pt x="147" y="0"/>
                              </a:moveTo>
                              <a:lnTo>
                                <a:pt x="148" y="0"/>
                              </a:lnTo>
                              <a:cubicBezTo>
                                <a:pt x="122" y="0"/>
                                <a:pt x="96" y="7"/>
                                <a:pt x="74" y="20"/>
                              </a:cubicBezTo>
                              <a:cubicBezTo>
                                <a:pt x="51" y="33"/>
                                <a:pt x="33" y="51"/>
                                <a:pt x="20" y="74"/>
                              </a:cubicBezTo>
                              <a:cubicBezTo>
                                <a:pt x="7" y="96"/>
                                <a:pt x="0" y="122"/>
                                <a:pt x="0" y="148"/>
                              </a:cubicBezTo>
                              <a:lnTo>
                                <a:pt x="0" y="738"/>
                              </a:lnTo>
                              <a:lnTo>
                                <a:pt x="0" y="738"/>
                              </a:lnTo>
                              <a:cubicBezTo>
                                <a:pt x="0" y="764"/>
                                <a:pt x="7" y="790"/>
                                <a:pt x="20" y="812"/>
                              </a:cubicBezTo>
                              <a:cubicBezTo>
                                <a:pt x="33" y="835"/>
                                <a:pt x="51" y="853"/>
                                <a:pt x="74" y="866"/>
                              </a:cubicBezTo>
                              <a:cubicBezTo>
                                <a:pt x="96" y="879"/>
                                <a:pt x="122" y="886"/>
                                <a:pt x="148" y="886"/>
                              </a:cubicBezTo>
                              <a:lnTo>
                                <a:pt x="4983" y="886"/>
                              </a:lnTo>
                              <a:lnTo>
                                <a:pt x="4983" y="886"/>
                              </a:lnTo>
                              <a:cubicBezTo>
                                <a:pt x="5009" y="886"/>
                                <a:pt x="5035" y="879"/>
                                <a:pt x="5057" y="866"/>
                              </a:cubicBezTo>
                              <a:cubicBezTo>
                                <a:pt x="5080" y="853"/>
                                <a:pt x="5098" y="835"/>
                                <a:pt x="5111" y="812"/>
                              </a:cubicBezTo>
                              <a:cubicBezTo>
                                <a:pt x="5124" y="790"/>
                                <a:pt x="5131" y="764"/>
                                <a:pt x="5131" y="738"/>
                              </a:cubicBezTo>
                              <a:lnTo>
                                <a:pt x="5131" y="147"/>
                              </a:lnTo>
                              <a:lnTo>
                                <a:pt x="5131" y="148"/>
                              </a:lnTo>
                              <a:lnTo>
                                <a:pt x="5131" y="148"/>
                              </a:lnTo>
                              <a:cubicBezTo>
                                <a:pt x="5131" y="122"/>
                                <a:pt x="5124" y="96"/>
                                <a:pt x="5111" y="74"/>
                              </a:cubicBezTo>
                              <a:cubicBezTo>
                                <a:pt x="5098" y="51"/>
                                <a:pt x="5080" y="33"/>
                                <a:pt x="5057" y="20"/>
                              </a:cubicBezTo>
                              <a:cubicBezTo>
                                <a:pt x="5035" y="7"/>
                                <a:pt x="5009" y="0"/>
                                <a:pt x="4983" y="0"/>
                              </a:cubicBezTo>
                              <a:lnTo>
                                <a:pt x="14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0C9493" id="Shape1" o:spid="_x0000_s1026" style="position:absolute;margin-left:69.1pt;margin-top:289.55pt;width:256.55pt;height:44.3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5132,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" o:allowincell="f" path="m147,r1,c122,,96,7,74,20,51,33,33,51,20,74,7,96,,122,,148l,738r,c,764,7,790,20,812v13,23,31,41,54,54c96,879,122,886,148,886r4835,l4983,886v26,,52,-7,74,-20c5080,853,5098,835,5111,812v13,-22,20,-48,20,-74l5131,147r,1l5131,148v,-26,-7,-52,-20,-74c5098,51,5080,33,5057,20,5035,7,5009,,4983,l147,e" strokecolor="white" strokeweight="0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58A174AC" wp14:editId="4505C9B8">
                <wp:simplePos x="0" y="0"/>
                <wp:positionH relativeFrom="column">
                  <wp:posOffset>5525770</wp:posOffset>
                </wp:positionH>
                <wp:positionV relativeFrom="paragraph">
                  <wp:posOffset>5239385</wp:posOffset>
                </wp:positionV>
                <wp:extent cx="1191260" cy="410210"/>
                <wp:effectExtent l="0" t="0" r="0" b="0"/>
                <wp:wrapNone/>
                <wp:docPr id="2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520" cy="40968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877" h="647">
                              <a:moveTo>
                                <a:pt x="107" y="0"/>
                              </a:moveTo>
                              <a:lnTo>
                                <a:pt x="108" y="0"/>
                              </a:lnTo>
                              <a:cubicBezTo>
                                <a:pt x="89" y="0"/>
                                <a:pt x="70" y="5"/>
                                <a:pt x="54" y="14"/>
                              </a:cubicBezTo>
                              <a:cubicBezTo>
                                <a:pt x="37" y="24"/>
                                <a:pt x="24" y="37"/>
                                <a:pt x="14" y="54"/>
                              </a:cubicBezTo>
                              <a:cubicBezTo>
                                <a:pt x="5" y="70"/>
                                <a:pt x="0" y="89"/>
                                <a:pt x="0" y="108"/>
                              </a:cubicBezTo>
                              <a:lnTo>
                                <a:pt x="0" y="538"/>
                              </a:lnTo>
                              <a:lnTo>
                                <a:pt x="0" y="538"/>
                              </a:lnTo>
                              <a:cubicBezTo>
                                <a:pt x="0" y="557"/>
                                <a:pt x="5" y="576"/>
                                <a:pt x="14" y="592"/>
                              </a:cubicBezTo>
                              <a:cubicBezTo>
                                <a:pt x="24" y="609"/>
                                <a:pt x="37" y="622"/>
                                <a:pt x="54" y="632"/>
                              </a:cubicBezTo>
                              <a:cubicBezTo>
                                <a:pt x="70" y="641"/>
                                <a:pt x="89" y="646"/>
                                <a:pt x="108" y="646"/>
                              </a:cubicBezTo>
                              <a:lnTo>
                                <a:pt x="1768" y="646"/>
                              </a:lnTo>
                              <a:lnTo>
                                <a:pt x="1768" y="646"/>
                              </a:lnTo>
                              <a:cubicBezTo>
                                <a:pt x="1787" y="646"/>
                                <a:pt x="1806" y="641"/>
                                <a:pt x="1822" y="632"/>
                              </a:cubicBezTo>
                              <a:cubicBezTo>
                                <a:pt x="1839" y="622"/>
                                <a:pt x="1852" y="609"/>
                                <a:pt x="1862" y="592"/>
                              </a:cubicBezTo>
                              <a:cubicBezTo>
                                <a:pt x="1871" y="576"/>
                                <a:pt x="1876" y="557"/>
                                <a:pt x="1876" y="538"/>
                              </a:cubicBezTo>
                              <a:lnTo>
                                <a:pt x="1876" y="107"/>
                              </a:lnTo>
                              <a:lnTo>
                                <a:pt x="1876" y="108"/>
                              </a:lnTo>
                              <a:lnTo>
                                <a:pt x="1876" y="108"/>
                              </a:lnTo>
                              <a:cubicBezTo>
                                <a:pt x="1876" y="89"/>
                                <a:pt x="1871" y="70"/>
                                <a:pt x="1862" y="54"/>
                              </a:cubicBezTo>
                              <a:cubicBezTo>
                                <a:pt x="1852" y="37"/>
                                <a:pt x="1839" y="24"/>
                                <a:pt x="1822" y="14"/>
                              </a:cubicBezTo>
                              <a:cubicBezTo>
                                <a:pt x="1806" y="5"/>
                                <a:pt x="1787" y="0"/>
                                <a:pt x="1768" y="0"/>
                              </a:cubicBezTo>
                              <a:lnTo>
                                <a:pt x="10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C4FC4F" id="Shape2" o:spid="_x0000_s1026" style="position:absolute;margin-left:435.1pt;margin-top:412.55pt;width:93.8pt;height:32.3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877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" o:allowincell="f" path="m107,r1,c89,,70,5,54,14,37,24,24,37,14,54,5,70,,89,,108l,538r,c,557,5,576,14,592v10,17,23,30,40,40c70,641,89,646,108,646r1660,l1768,646v19,,38,-5,54,-14c1839,622,1852,609,1862,592v9,-16,14,-35,14,-54l1876,107r,1l1876,108v,-19,-5,-38,-14,-54c1852,37,1839,24,1822,14,1806,5,1787,,1768,l107,e" strokecolor="white" strokeweight="0">
                <v:path arrowok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3" behindDoc="1" locked="0" layoutInCell="0" allowOverlap="1" wp14:anchorId="0A186C84" wp14:editId="6607C12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26020" cy="10655300"/>
            <wp:effectExtent l="0" t="0" r="0" b="0"/>
            <wp:wrapNone/>
            <wp:docPr id="3" name="drawingObjec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Object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020" cy="1065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B43499" w14:textId="77777777" w:rsidR="0064618B" w:rsidRDefault="0064618B">
      <w:pPr>
        <w:sectPr w:rsidR="0064618B">
          <w:pgSz w:w="11840" w:h="16780"/>
          <w:pgMar w:top="0" w:right="0" w:bottom="0" w:left="0" w:header="0" w:footer="0" w:gutter="0"/>
          <w:cols w:space="708"/>
          <w:formProt w:val="0"/>
        </w:sectPr>
      </w:pPr>
    </w:p>
    <w:p w14:paraId="52529F95" w14:textId="77777777" w:rsidR="0064618B" w:rsidRDefault="00000000">
      <w:r>
        <w:rPr>
          <w:noProof/>
        </w:rPr>
        <w:lastRenderedPageBreak/>
        <w:drawing>
          <wp:anchor distT="0" distB="0" distL="0" distR="0" simplePos="0" relativeHeight="2" behindDoc="1" locked="0" layoutInCell="0" allowOverlap="1" wp14:anchorId="528A77D2" wp14:editId="25238E0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26020" cy="10655300"/>
            <wp:effectExtent l="0" t="0" r="0" b="0"/>
            <wp:wrapNone/>
            <wp:docPr id="4" name="drawingObjec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Object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020" cy="1065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618B">
      <w:pgSz w:w="11840" w:h="16780"/>
      <w:pgMar w:top="0" w:right="0" w:bottom="0" w:left="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8B"/>
    <w:rsid w:val="00274655"/>
    <w:rsid w:val="0064618B"/>
    <w:rsid w:val="00B5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787AD"/>
  <w15:docId w15:val="{8F2E3B9B-F538-45F0-8C06-66EA07DB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text">
    <w:name w:val="Body Text"/>
    <w:basedOn w:val="Normal"/>
    <w:pPr>
      <w:spacing w:after="140" w:line="276" w:lineRule="auto"/>
    </w:pPr>
  </w:style>
  <w:style w:type="paragraph" w:styleId="List">
    <w:name w:val="List"/>
    <w:basedOn w:val="Corptext"/>
    <w:rPr>
      <w:rFonts w:cs="Mang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Dragnea Geanina</dc:creator>
  <dc:description/>
  <cp:lastModifiedBy>Dragnea Geanina</cp:lastModifiedBy>
  <cp:revision>2</cp:revision>
  <dcterms:created xsi:type="dcterms:W3CDTF">2024-06-19T15:34:00Z</dcterms:created>
  <dcterms:modified xsi:type="dcterms:W3CDTF">2024-06-19T15:34:00Z</dcterms:modified>
  <dc:language>en-US</dc:language>
</cp:coreProperties>
</file>